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25" w:type="dxa"/>
        <w:tblInd w:w="-677" w:type="dxa"/>
        <w:tblCellMar>
          <w:top w:w="118" w:type="dxa"/>
          <w:left w:w="10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6"/>
        <w:gridCol w:w="5266"/>
        <w:gridCol w:w="5383"/>
      </w:tblGrid>
      <w:tr w:rsidR="00F2660F" w14:paraId="1EA382DE" w14:textId="77777777">
        <w:trPr>
          <w:trHeight w:val="640"/>
        </w:trPr>
        <w:tc>
          <w:tcPr>
            <w:tcW w:w="15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41575155" w14:textId="77777777" w:rsidR="00C30757" w:rsidRDefault="00C30757">
            <w:pPr>
              <w:spacing w:after="0"/>
              <w:ind w:right="113"/>
              <w:jc w:val="center"/>
              <w:rPr>
                <w:rFonts w:ascii="Comic Sans MS" w:eastAsia="Comic Sans MS" w:hAnsi="Comic Sans MS" w:cs="Comic Sans MS"/>
                <w:b/>
                <w:sz w:val="24"/>
                <w:u w:val="single" w:color="000000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u w:val="single" w:color="000000"/>
              </w:rPr>
              <w:t>Passport to Europe Homework– due in by the Easter break.</w:t>
            </w:r>
          </w:p>
          <w:p w14:paraId="3782592A" w14:textId="345A5728" w:rsidR="00F2660F" w:rsidRDefault="00C30757">
            <w:pPr>
              <w:spacing w:after="0"/>
              <w:ind w:right="113"/>
              <w:jc w:val="center"/>
            </w:pPr>
            <w:r>
              <w:t xml:space="preserve">Please keep practicing your spellings and times tables each week. </w:t>
            </w:r>
            <w:r>
              <w:t xml:space="preserve"> </w:t>
            </w:r>
          </w:p>
        </w:tc>
      </w:tr>
      <w:tr w:rsidR="00F2660F" w:rsidRPr="00C30757" w14:paraId="452E7A22" w14:textId="77777777">
        <w:trPr>
          <w:trHeight w:val="2762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033A0" w14:textId="77777777" w:rsidR="00F2660F" w:rsidRPr="00C30757" w:rsidRDefault="00C30757">
            <w:pPr>
              <w:spacing w:after="0"/>
              <w:ind w:right="110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Art </w:t>
            </w:r>
            <w:r w:rsidRPr="00C30757">
              <w:t xml:space="preserve"> </w:t>
            </w:r>
          </w:p>
          <w:p w14:paraId="112944B7" w14:textId="77777777" w:rsidR="00F2660F" w:rsidRPr="00C30757" w:rsidRDefault="00C30757">
            <w:pPr>
              <w:spacing w:after="0" w:line="241" w:lineRule="auto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Create a collage of any European flag using materials of your choice. </w:t>
            </w:r>
            <w:r w:rsidRPr="00C30757">
              <w:t xml:space="preserve"> </w:t>
            </w:r>
          </w:p>
          <w:p w14:paraId="773DCDD0" w14:textId="77777777" w:rsidR="00F2660F" w:rsidRPr="00C30757" w:rsidRDefault="00C30757">
            <w:pPr>
              <w:spacing w:after="0"/>
              <w:ind w:right="718"/>
              <w:jc w:val="right"/>
            </w:pPr>
            <w:r w:rsidRPr="00C30757">
              <w:rPr>
                <w:noProof/>
              </w:rPr>
              <mc:AlternateContent>
                <mc:Choice Requires="wpg">
                  <w:drawing>
                    <wp:inline distT="0" distB="0" distL="0" distR="0" wp14:anchorId="0C3EFADF" wp14:editId="672AE519">
                      <wp:extent cx="2047875" cy="721995"/>
                      <wp:effectExtent l="0" t="0" r="0" b="0"/>
                      <wp:docPr id="1468" name="Group 14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47875" cy="721995"/>
                                <a:chOff x="0" y="0"/>
                                <a:chExt cx="2047875" cy="7219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" name="Picture 154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0211" cy="7219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6" name="Picture 156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768" y="3137"/>
                                  <a:ext cx="928370" cy="618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8" name="Picture 15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5055" y="17894"/>
                                  <a:ext cx="972820" cy="6473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="">
                  <w:pict>
                    <v:group id="Group 1468" style="width:161.25pt;height:56.85pt;mso-position-horizontal-relative:char;mso-position-vertical-relative:line" coordsize="20478,7219">
                      <v:shape id="Picture 154" style="position:absolute;width:10302;height:7219;left:0;top:0;" filled="f">
                        <v:imagedata r:id="rId7"/>
                      </v:shape>
                      <v:shape id="Picture 156" style="position:absolute;width:9283;height:6187;left:527;top:31;" filled="f">
                        <v:imagedata r:id="rId8"/>
                      </v:shape>
                      <v:shape id="Picture 158" style="position:absolute;width:9728;height:6473;left:10750;top:178;" filled="f">
                        <v:imagedata r:id="rId9"/>
                      </v:shape>
                    </v:group>
                  </w:pict>
                </mc:Fallback>
              </mc:AlternateContent>
            </w:r>
            <w:r w:rsidRPr="00C30757">
              <w:t xml:space="preserve"> </w:t>
            </w:r>
          </w:p>
        </w:tc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9149" w14:textId="77777777" w:rsidR="00F2660F" w:rsidRPr="00C30757" w:rsidRDefault="00C30757">
            <w:pPr>
              <w:spacing w:after="0"/>
              <w:ind w:right="97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History </w:t>
            </w:r>
            <w:r w:rsidRPr="00C30757">
              <w:t xml:space="preserve"> </w:t>
            </w:r>
          </w:p>
          <w:p w14:paraId="388B6693" w14:textId="77777777" w:rsidR="00F2660F" w:rsidRPr="00C30757" w:rsidRDefault="00C30757">
            <w:pPr>
              <w:spacing w:after="10" w:line="240" w:lineRule="auto"/>
              <w:ind w:left="40" w:right="84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Create a fact file about a famous French person throughout history. This could be Louis XVI, Marie Antoinette, Marie Curie, Coco Chanel </w:t>
            </w:r>
            <w:proofErr w:type="gramStart"/>
            <w:r w:rsidRPr="00C30757">
              <w:rPr>
                <w:rFonts w:ascii="Comic Sans MS" w:eastAsia="Comic Sans MS" w:hAnsi="Comic Sans MS" w:cs="Comic Sans MS"/>
              </w:rPr>
              <w:t>etc  Or</w:t>
            </w:r>
            <w:proofErr w:type="gramEnd"/>
            <w:r w:rsidRPr="00C30757">
              <w:rPr>
                <w:rFonts w:ascii="Comic Sans MS" w:eastAsia="Comic Sans MS" w:hAnsi="Comic Sans MS" w:cs="Comic Sans MS"/>
              </w:rPr>
              <w:t xml:space="preserve"> any famous person of your choice. </w:t>
            </w:r>
            <w:r w:rsidRPr="00C30757">
              <w:t xml:space="preserve"> </w:t>
            </w:r>
          </w:p>
          <w:p w14:paraId="56EAF310" w14:textId="77777777" w:rsidR="00F2660F" w:rsidRPr="00C30757" w:rsidRDefault="00C30757">
            <w:pPr>
              <w:spacing w:after="0"/>
              <w:ind w:left="55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 </w:t>
            </w:r>
            <w:r w:rsidRPr="00C30757">
              <w:t xml:space="preserve"> 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B889A" w14:textId="77777777" w:rsidR="00F2660F" w:rsidRPr="00C30757" w:rsidRDefault="00C30757">
            <w:pPr>
              <w:spacing w:after="0"/>
              <w:ind w:right="105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Maths </w:t>
            </w:r>
            <w:r w:rsidRPr="00C30757">
              <w:t xml:space="preserve"> </w:t>
            </w:r>
          </w:p>
          <w:p w14:paraId="343442FA" w14:textId="77777777" w:rsidR="00F2660F" w:rsidRPr="00C30757" w:rsidRDefault="00C30757">
            <w:pPr>
              <w:spacing w:after="679" w:line="241" w:lineRule="auto"/>
              <w:ind w:left="31" w:firstLine="262"/>
            </w:pPr>
            <w:r w:rsidRPr="00C30757"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73A3D0BD" wp14:editId="0E8CE1D0">
                  <wp:simplePos x="0" y="0"/>
                  <wp:positionH relativeFrom="column">
                    <wp:posOffset>1094105</wp:posOffset>
                  </wp:positionH>
                  <wp:positionV relativeFrom="paragraph">
                    <wp:posOffset>751840</wp:posOffset>
                  </wp:positionV>
                  <wp:extent cx="979805" cy="542823"/>
                  <wp:effectExtent l="0" t="0" r="0" b="0"/>
                  <wp:wrapSquare wrapText="bothSides"/>
                  <wp:docPr id="160" name="Picture 1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Picture 16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805" cy="542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30757">
              <w:rPr>
                <w:rFonts w:ascii="Comic Sans MS" w:eastAsia="Comic Sans MS" w:hAnsi="Comic Sans MS" w:cs="Comic Sans MS"/>
              </w:rPr>
              <w:t xml:space="preserve">Create a tally chart to collect data on your friend’s and family’s favourite European food. Then Create a bar graph showing the results.  </w:t>
            </w:r>
            <w:r w:rsidRPr="00C30757">
              <w:t xml:space="preserve"> </w:t>
            </w:r>
          </w:p>
          <w:p w14:paraId="53FA5227" w14:textId="77777777" w:rsidR="00F2660F" w:rsidRPr="00C30757" w:rsidRDefault="00C30757">
            <w:pPr>
              <w:spacing w:after="0"/>
              <w:ind w:left="1918" w:right="741"/>
              <w:jc w:val="right"/>
            </w:pPr>
            <w:r w:rsidRPr="00C30757">
              <w:rPr>
                <w:rFonts w:ascii="Comic Sans MS" w:eastAsia="Comic Sans MS" w:hAnsi="Comic Sans MS" w:cs="Comic Sans MS"/>
              </w:rPr>
              <w:t xml:space="preserve"> </w:t>
            </w:r>
            <w:r w:rsidRPr="00C30757">
              <w:t xml:space="preserve"> </w:t>
            </w:r>
          </w:p>
        </w:tc>
      </w:tr>
      <w:tr w:rsidR="00F2660F" w:rsidRPr="00C30757" w14:paraId="74911504" w14:textId="77777777">
        <w:trPr>
          <w:trHeight w:val="3053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04DA2" w14:textId="77777777" w:rsidR="00F2660F" w:rsidRPr="00C30757" w:rsidRDefault="00C30757">
            <w:pPr>
              <w:spacing w:after="6"/>
              <w:ind w:right="110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>French/</w:t>
            </w:r>
            <w:proofErr w:type="gramStart"/>
            <w:r w:rsidRPr="00C30757">
              <w:rPr>
                <w:rFonts w:ascii="Comic Sans MS" w:eastAsia="Comic Sans MS" w:hAnsi="Comic Sans MS" w:cs="Comic Sans MS"/>
                <w:b/>
              </w:rPr>
              <w:t>D.T</w:t>
            </w:r>
            <w:proofErr w:type="gramEnd"/>
            <w:r w:rsidRPr="00C30757">
              <w:rPr>
                <w:rFonts w:ascii="Comic Sans MS" w:eastAsia="Comic Sans MS" w:hAnsi="Comic Sans MS" w:cs="Comic Sans MS"/>
                <w:b/>
              </w:rPr>
              <w:t xml:space="preserve"> </w:t>
            </w:r>
            <w:r w:rsidRPr="00C30757">
              <w:t xml:space="preserve"> </w:t>
            </w:r>
          </w:p>
          <w:p w14:paraId="437F0D2D" w14:textId="77777777" w:rsidR="00F2660F" w:rsidRPr="00C30757" w:rsidRDefault="00C30757">
            <w:pPr>
              <w:spacing w:after="8"/>
              <w:ind w:right="114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Write out a menu for a French cafe. Decorate it. </w:t>
            </w:r>
            <w:r w:rsidRPr="00C30757">
              <w:t xml:space="preserve"> </w:t>
            </w:r>
          </w:p>
          <w:p w14:paraId="7C296291" w14:textId="77777777" w:rsidR="00F2660F" w:rsidRPr="00C30757" w:rsidRDefault="00C30757">
            <w:pPr>
              <w:spacing w:after="0"/>
              <w:ind w:right="120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 </w:t>
            </w:r>
            <w:r w:rsidRPr="00C30757">
              <w:rPr>
                <w:rFonts w:ascii="Comic Sans MS" w:eastAsia="Comic Sans MS" w:hAnsi="Comic Sans MS" w:cs="Comic Sans MS"/>
              </w:rPr>
              <w:t xml:space="preserve">Remember to add the prices in Euros. </w:t>
            </w:r>
            <w:r w:rsidRPr="00C30757">
              <w:t xml:space="preserve"> </w:t>
            </w:r>
          </w:p>
        </w:tc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521B" w14:textId="77777777" w:rsidR="00F2660F" w:rsidRPr="00C30757" w:rsidRDefault="00C30757">
            <w:pPr>
              <w:spacing w:after="6"/>
              <w:ind w:right="103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French </w:t>
            </w:r>
            <w:r w:rsidRPr="00C30757">
              <w:t xml:space="preserve"> </w:t>
            </w:r>
          </w:p>
          <w:p w14:paraId="45D5B258" w14:textId="77777777" w:rsidR="00F2660F" w:rsidRPr="00C30757" w:rsidRDefault="00C30757">
            <w:pPr>
              <w:spacing w:after="8"/>
              <w:ind w:right="107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Learn a song in French. Write it into your homework book. </w:t>
            </w:r>
            <w:r w:rsidRPr="00C30757">
              <w:t xml:space="preserve"> </w:t>
            </w:r>
          </w:p>
          <w:p w14:paraId="3227C052" w14:textId="77777777" w:rsidR="00F2660F" w:rsidRPr="00C30757" w:rsidRDefault="00C30757">
            <w:pPr>
              <w:spacing w:after="0"/>
              <w:ind w:left="394"/>
            </w:pPr>
            <w:r w:rsidRPr="00C30757">
              <w:rPr>
                <w:rFonts w:ascii="Comic Sans MS" w:eastAsia="Comic Sans MS" w:hAnsi="Comic Sans MS" w:cs="Comic Sans MS"/>
              </w:rPr>
              <w:t xml:space="preserve">Practise it at home and then teach it to us in class.  </w:t>
            </w:r>
            <w:r w:rsidRPr="00C30757">
              <w:t xml:space="preserve"> 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9E846" w14:textId="77777777" w:rsidR="00F2660F" w:rsidRPr="00C30757" w:rsidRDefault="00C30757">
            <w:pPr>
              <w:spacing w:after="203"/>
              <w:ind w:right="102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>ART/</w:t>
            </w:r>
            <w:proofErr w:type="gramStart"/>
            <w:r w:rsidRPr="00C30757">
              <w:rPr>
                <w:rFonts w:ascii="Comic Sans MS" w:eastAsia="Comic Sans MS" w:hAnsi="Comic Sans MS" w:cs="Comic Sans MS"/>
                <w:b/>
              </w:rPr>
              <w:t>D.T</w:t>
            </w:r>
            <w:proofErr w:type="gramEnd"/>
            <w:r w:rsidRPr="00C30757">
              <w:rPr>
                <w:rFonts w:ascii="Comic Sans MS" w:eastAsia="Comic Sans MS" w:hAnsi="Comic Sans MS" w:cs="Comic Sans MS"/>
                <w:b/>
              </w:rPr>
              <w:t xml:space="preserve"> </w:t>
            </w:r>
            <w:r w:rsidRPr="00C30757">
              <w:t xml:space="preserve"> </w:t>
            </w:r>
          </w:p>
          <w:p w14:paraId="2920A125" w14:textId="4DBFA8ED" w:rsidR="00F2660F" w:rsidRPr="00C30757" w:rsidRDefault="00C30757" w:rsidP="00C30757">
            <w:pPr>
              <w:spacing w:after="243"/>
              <w:ind w:right="53"/>
              <w:jc w:val="center"/>
            </w:pPr>
            <w:r w:rsidRPr="00C30757">
              <w:rPr>
                <w:rFonts w:ascii="Comic Sans MS" w:eastAsia="Comic Sans MS" w:hAnsi="Comic Sans MS" w:cs="Comic Sans MS"/>
                <w:color w:val="323232"/>
              </w:rPr>
              <w:t>Create a shield, logo or poster that displays the French motto</w:t>
            </w:r>
          </w:p>
          <w:p w14:paraId="63D2C881" w14:textId="77777777" w:rsidR="00F2660F" w:rsidRPr="00C30757" w:rsidRDefault="00C30757">
            <w:pPr>
              <w:spacing w:after="243"/>
              <w:ind w:right="107"/>
              <w:jc w:val="center"/>
            </w:pPr>
            <w:r w:rsidRPr="00C30757">
              <w:rPr>
                <w:rFonts w:ascii="Comic Sans MS" w:eastAsia="Comic Sans MS" w:hAnsi="Comic Sans MS" w:cs="Comic Sans MS"/>
                <w:color w:val="222222"/>
              </w:rPr>
              <w:t>‘</w:t>
            </w:r>
            <w:proofErr w:type="spellStart"/>
            <w:r w:rsidRPr="00C30757">
              <w:rPr>
                <w:rFonts w:ascii="Comic Sans MS" w:eastAsia="Comic Sans MS" w:hAnsi="Comic Sans MS" w:cs="Comic Sans MS"/>
                <w:color w:val="222222"/>
              </w:rPr>
              <w:t>Liberté</w:t>
            </w:r>
            <w:proofErr w:type="spellEnd"/>
            <w:r w:rsidRPr="00C30757">
              <w:rPr>
                <w:rFonts w:ascii="Comic Sans MS" w:eastAsia="Comic Sans MS" w:hAnsi="Comic Sans MS" w:cs="Comic Sans MS"/>
                <w:color w:val="222222"/>
              </w:rPr>
              <w:t xml:space="preserve">, </w:t>
            </w:r>
            <w:proofErr w:type="spellStart"/>
            <w:r w:rsidRPr="00C30757">
              <w:rPr>
                <w:rFonts w:ascii="Comic Sans MS" w:eastAsia="Comic Sans MS" w:hAnsi="Comic Sans MS" w:cs="Comic Sans MS"/>
                <w:color w:val="222222"/>
              </w:rPr>
              <w:t>Equali</w:t>
            </w:r>
            <w:r w:rsidRPr="00C30757">
              <w:rPr>
                <w:rFonts w:ascii="Comic Sans MS" w:eastAsia="Comic Sans MS" w:hAnsi="Comic Sans MS" w:cs="Comic Sans MS"/>
                <w:color w:val="222222"/>
              </w:rPr>
              <w:t>té</w:t>
            </w:r>
            <w:proofErr w:type="spellEnd"/>
            <w:r w:rsidRPr="00C30757">
              <w:rPr>
                <w:rFonts w:ascii="Comic Sans MS" w:eastAsia="Comic Sans MS" w:hAnsi="Comic Sans MS" w:cs="Comic Sans MS"/>
                <w:color w:val="222222"/>
              </w:rPr>
              <w:t xml:space="preserve">, </w:t>
            </w:r>
            <w:proofErr w:type="spellStart"/>
            <w:r w:rsidRPr="00C30757">
              <w:rPr>
                <w:rFonts w:ascii="Comic Sans MS" w:eastAsia="Comic Sans MS" w:hAnsi="Comic Sans MS" w:cs="Comic Sans MS"/>
                <w:color w:val="222222"/>
              </w:rPr>
              <w:t>Fraternité</w:t>
            </w:r>
            <w:proofErr w:type="spellEnd"/>
            <w:r w:rsidRPr="00C30757">
              <w:rPr>
                <w:rFonts w:ascii="Comic Sans MS" w:eastAsia="Comic Sans MS" w:hAnsi="Comic Sans MS" w:cs="Comic Sans MS"/>
                <w:color w:val="222222"/>
              </w:rPr>
              <w:t xml:space="preserve">’ </w:t>
            </w:r>
            <w:r w:rsidRPr="00C30757">
              <w:t xml:space="preserve"> </w:t>
            </w:r>
          </w:p>
          <w:p w14:paraId="2862E251" w14:textId="77777777" w:rsidR="00F2660F" w:rsidRPr="00C30757" w:rsidRDefault="00C30757">
            <w:pPr>
              <w:spacing w:after="0"/>
              <w:ind w:right="102"/>
              <w:jc w:val="center"/>
            </w:pPr>
            <w:r w:rsidRPr="00C30757">
              <w:rPr>
                <w:rFonts w:ascii="Comic Sans MS" w:eastAsia="Comic Sans MS" w:hAnsi="Comic Sans MS" w:cs="Comic Sans MS"/>
                <w:color w:val="323232"/>
              </w:rPr>
              <w:t>(Liberty, Equality, Fraternity).</w:t>
            </w:r>
            <w:r w:rsidRPr="00C30757">
              <w:rPr>
                <w:rFonts w:ascii="Comic Sans MS" w:eastAsia="Comic Sans MS" w:hAnsi="Comic Sans MS" w:cs="Comic Sans MS"/>
                <w:color w:val="323232"/>
              </w:rPr>
              <w:t xml:space="preserve"> </w:t>
            </w:r>
            <w:r w:rsidRPr="00C30757">
              <w:t xml:space="preserve"> </w:t>
            </w:r>
          </w:p>
        </w:tc>
      </w:tr>
      <w:tr w:rsidR="00F2660F" w:rsidRPr="00C30757" w14:paraId="3CAACD71" w14:textId="77777777">
        <w:trPr>
          <w:trHeight w:val="3068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2140" w14:textId="77777777" w:rsidR="00F2660F" w:rsidRPr="00C30757" w:rsidRDefault="00C30757">
            <w:pPr>
              <w:spacing w:after="9"/>
              <w:ind w:right="110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English/Art  </w:t>
            </w:r>
            <w:r w:rsidRPr="00C30757">
              <w:t xml:space="preserve"> </w:t>
            </w:r>
          </w:p>
          <w:p w14:paraId="3D689C8C" w14:textId="77777777" w:rsidR="00F2660F" w:rsidRPr="00C30757" w:rsidRDefault="00C30757">
            <w:pPr>
              <w:spacing w:after="0"/>
              <w:ind w:left="96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 </w:t>
            </w:r>
            <w:r w:rsidRPr="00C30757">
              <w:t xml:space="preserve"> </w:t>
            </w:r>
          </w:p>
          <w:p w14:paraId="714A69EB" w14:textId="77777777" w:rsidR="00F2660F" w:rsidRPr="00C30757" w:rsidRDefault="00C30757">
            <w:pPr>
              <w:spacing w:after="0"/>
              <w:ind w:right="57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Create a persuasive leaflet to persuade people to </w:t>
            </w:r>
          </w:p>
          <w:p w14:paraId="4ECE4C04" w14:textId="7EE0D799" w:rsidR="00F2660F" w:rsidRPr="00C30757" w:rsidRDefault="00C30757">
            <w:pPr>
              <w:spacing w:after="1111" w:line="243" w:lineRule="auto"/>
              <w:ind w:left="148" w:hanging="74"/>
            </w:pPr>
            <w:r w:rsidRPr="00C30757"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039CF74D" wp14:editId="44FFC7A5">
                  <wp:simplePos x="0" y="0"/>
                  <wp:positionH relativeFrom="column">
                    <wp:posOffset>820420</wp:posOffset>
                  </wp:positionH>
                  <wp:positionV relativeFrom="paragraph">
                    <wp:posOffset>294640</wp:posOffset>
                  </wp:positionV>
                  <wp:extent cx="1094105" cy="826948"/>
                  <wp:effectExtent l="0" t="0" r="0" b="0"/>
                  <wp:wrapSquare wrapText="bothSides"/>
                  <wp:docPr id="162" name="Picture 1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Picture 16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105" cy="826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30757">
              <w:rPr>
                <w:rFonts w:ascii="Comic Sans MS" w:eastAsia="Comic Sans MS" w:hAnsi="Comic Sans MS" w:cs="Comic Sans MS"/>
              </w:rPr>
              <w:t>visit a</w:t>
            </w:r>
            <w:r>
              <w:rPr>
                <w:rFonts w:ascii="Comic Sans MS" w:eastAsia="Comic Sans MS" w:hAnsi="Comic Sans MS" w:cs="Comic Sans MS"/>
              </w:rPr>
              <w:t xml:space="preserve"> European</w:t>
            </w:r>
            <w:r w:rsidRPr="00C30757">
              <w:rPr>
                <w:rFonts w:ascii="Comic Sans MS" w:eastAsia="Comic Sans MS" w:hAnsi="Comic Sans MS" w:cs="Comic Sans MS"/>
              </w:rPr>
              <w:t xml:space="preserve"> landmark of your choice. </w:t>
            </w:r>
            <w:r w:rsidRPr="00C30757">
              <w:t xml:space="preserve"> </w:t>
            </w:r>
          </w:p>
          <w:p w14:paraId="5B4701CE" w14:textId="77777777" w:rsidR="00F2660F" w:rsidRPr="00C30757" w:rsidRDefault="00C30757">
            <w:pPr>
              <w:spacing w:after="14"/>
              <w:ind w:left="1769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 </w:t>
            </w:r>
            <w:r w:rsidRPr="00C30757">
              <w:t xml:space="preserve"> </w:t>
            </w:r>
          </w:p>
          <w:p w14:paraId="4E1D1932" w14:textId="77777777" w:rsidR="00F2660F" w:rsidRPr="00C30757" w:rsidRDefault="00C30757">
            <w:pPr>
              <w:spacing w:after="0"/>
            </w:pPr>
            <w:r w:rsidRPr="00C30757">
              <w:rPr>
                <w:rFonts w:ascii="Comic Sans MS" w:eastAsia="Comic Sans MS" w:hAnsi="Comic Sans MS" w:cs="Comic Sans MS"/>
              </w:rPr>
              <w:t xml:space="preserve"> </w:t>
            </w:r>
            <w:r w:rsidRPr="00C30757">
              <w:t xml:space="preserve"> </w:t>
            </w:r>
          </w:p>
        </w:tc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C7971" w14:textId="77777777" w:rsidR="00F2660F" w:rsidRPr="00C30757" w:rsidRDefault="00C30757">
            <w:pPr>
              <w:spacing w:after="9"/>
              <w:ind w:right="100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Geography </w:t>
            </w:r>
            <w:r w:rsidRPr="00C30757">
              <w:t xml:space="preserve"> </w:t>
            </w:r>
          </w:p>
          <w:p w14:paraId="6FABBB90" w14:textId="77777777" w:rsidR="00F2660F" w:rsidRPr="00C30757" w:rsidRDefault="00C30757">
            <w:pPr>
              <w:spacing w:after="0"/>
              <w:ind w:left="105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 </w:t>
            </w:r>
            <w:r w:rsidRPr="00C30757">
              <w:t xml:space="preserve"> </w:t>
            </w:r>
          </w:p>
          <w:p w14:paraId="2A478983" w14:textId="77777777" w:rsidR="00F2660F" w:rsidRPr="00C30757" w:rsidRDefault="00C30757">
            <w:pPr>
              <w:spacing w:after="0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Make a list of similarities and differences between our school and a European primary school, choose your own country to compare to.  </w:t>
            </w:r>
            <w:r w:rsidRPr="00C30757">
              <w:t xml:space="preserve"> 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3265B" w14:textId="77777777" w:rsidR="00F2660F" w:rsidRPr="00C30757" w:rsidRDefault="00C30757">
            <w:pPr>
              <w:spacing w:after="9"/>
              <w:ind w:right="96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DT </w:t>
            </w:r>
            <w:r w:rsidRPr="00C30757">
              <w:t xml:space="preserve"> </w:t>
            </w:r>
          </w:p>
          <w:p w14:paraId="7D933AA2" w14:textId="77777777" w:rsidR="00F2660F" w:rsidRPr="00C30757" w:rsidRDefault="00C30757">
            <w:pPr>
              <w:spacing w:after="0"/>
              <w:ind w:left="109"/>
              <w:jc w:val="center"/>
            </w:pPr>
            <w:r w:rsidRPr="00C30757">
              <w:rPr>
                <w:rFonts w:ascii="Comic Sans MS" w:eastAsia="Comic Sans MS" w:hAnsi="Comic Sans MS" w:cs="Comic Sans MS"/>
                <w:b/>
              </w:rPr>
              <w:t xml:space="preserve"> </w:t>
            </w:r>
            <w:r w:rsidRPr="00C30757">
              <w:t xml:space="preserve"> </w:t>
            </w:r>
          </w:p>
          <w:p w14:paraId="143D674B" w14:textId="77777777" w:rsidR="00F2660F" w:rsidRPr="00C30757" w:rsidRDefault="00C30757">
            <w:pPr>
              <w:spacing w:after="861" w:line="241" w:lineRule="auto"/>
              <w:ind w:left="55" w:hanging="24"/>
              <w:jc w:val="both"/>
            </w:pPr>
            <w:r w:rsidRPr="00C30757">
              <w:rPr>
                <w:noProof/>
              </w:rPr>
              <w:drawing>
                <wp:anchor distT="0" distB="0" distL="114300" distR="114300" simplePos="0" relativeHeight="251660288" behindDoc="0" locked="0" layoutInCell="1" allowOverlap="0" wp14:anchorId="0C3FF4B7" wp14:editId="14E1033E">
                  <wp:simplePos x="0" y="0"/>
                  <wp:positionH relativeFrom="column">
                    <wp:posOffset>1172210</wp:posOffset>
                  </wp:positionH>
                  <wp:positionV relativeFrom="paragraph">
                    <wp:posOffset>688975</wp:posOffset>
                  </wp:positionV>
                  <wp:extent cx="884555" cy="662521"/>
                  <wp:effectExtent l="0" t="0" r="0" b="0"/>
                  <wp:wrapSquare wrapText="bothSides"/>
                  <wp:docPr id="164" name="Picture 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Picture 16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555" cy="662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30757">
              <w:rPr>
                <w:rFonts w:ascii="Comic Sans MS" w:eastAsia="Comic Sans MS" w:hAnsi="Comic Sans MS" w:cs="Comic Sans MS"/>
              </w:rPr>
              <w:t xml:space="preserve">Create a European dish of your choice at home. Take pictures and write the recipe out.  </w:t>
            </w:r>
            <w:r w:rsidRPr="00C30757">
              <w:t xml:space="preserve"> </w:t>
            </w:r>
          </w:p>
          <w:p w14:paraId="12B06744" w14:textId="77777777" w:rsidR="00F2660F" w:rsidRPr="00C30757" w:rsidRDefault="00C30757">
            <w:pPr>
              <w:spacing w:after="12"/>
              <w:ind w:left="1993" w:right="779"/>
              <w:jc w:val="right"/>
            </w:pPr>
            <w:r w:rsidRPr="00C30757">
              <w:rPr>
                <w:rFonts w:ascii="Comic Sans MS" w:eastAsia="Comic Sans MS" w:hAnsi="Comic Sans MS" w:cs="Comic Sans MS"/>
              </w:rPr>
              <w:t xml:space="preserve"> </w:t>
            </w:r>
            <w:r w:rsidRPr="00C30757">
              <w:t xml:space="preserve"> </w:t>
            </w:r>
          </w:p>
          <w:p w14:paraId="147645F7" w14:textId="77777777" w:rsidR="00F2660F" w:rsidRPr="00C30757" w:rsidRDefault="00C30757">
            <w:pPr>
              <w:spacing w:after="15"/>
              <w:ind w:left="59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 </w:t>
            </w:r>
            <w:r w:rsidRPr="00C30757">
              <w:t xml:space="preserve"> </w:t>
            </w:r>
          </w:p>
          <w:p w14:paraId="1866D94B" w14:textId="77777777" w:rsidR="00F2660F" w:rsidRPr="00C30757" w:rsidRDefault="00C30757">
            <w:pPr>
              <w:spacing w:after="0"/>
              <w:ind w:left="59"/>
              <w:jc w:val="center"/>
            </w:pPr>
            <w:r w:rsidRPr="00C30757">
              <w:rPr>
                <w:rFonts w:ascii="Comic Sans MS" w:eastAsia="Comic Sans MS" w:hAnsi="Comic Sans MS" w:cs="Comic Sans MS"/>
              </w:rPr>
              <w:t xml:space="preserve"> </w:t>
            </w:r>
            <w:r w:rsidRPr="00C30757">
              <w:t xml:space="preserve"> </w:t>
            </w:r>
          </w:p>
        </w:tc>
      </w:tr>
    </w:tbl>
    <w:p w14:paraId="7F982E8E" w14:textId="77777777" w:rsidR="00F2660F" w:rsidRPr="00C30757" w:rsidRDefault="00C30757">
      <w:pPr>
        <w:spacing w:after="0"/>
        <w:jc w:val="both"/>
      </w:pPr>
      <w:r w:rsidRPr="00C30757">
        <w:lastRenderedPageBreak/>
        <w:t xml:space="preserve"> </w:t>
      </w:r>
      <w:r w:rsidRPr="00C30757">
        <w:t xml:space="preserve"> </w:t>
      </w:r>
    </w:p>
    <w:sectPr w:rsidR="00F2660F" w:rsidRPr="00C30757">
      <w:pgSz w:w="16838" w:h="11906" w:orient="landscape"/>
      <w:pgMar w:top="132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60F"/>
    <w:rsid w:val="00C30757"/>
    <w:rsid w:val="00F2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9240C"/>
  <w15:docId w15:val="{DD4815D7-0F51-4CB4-8427-2CB8C4BC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0.png"/><Relationship Id="rId12" Type="http://schemas.openxmlformats.org/officeDocument/2006/relationships/image" Target="media/image6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5.jpg"/><Relationship Id="rId5" Type="http://schemas.openxmlformats.org/officeDocument/2006/relationships/image" Target="media/image2.jpg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20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1114</Characters>
  <Application>Microsoft Office Word</Application>
  <DocSecurity>0</DocSecurity>
  <Lines>9</Lines>
  <Paragraphs>2</Paragraphs>
  <ScaleCrop>false</ScaleCrop>
  <Company>Walton Primary School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Fairweather</dc:creator>
  <cp:keywords/>
  <cp:lastModifiedBy>Jade</cp:lastModifiedBy>
  <cp:revision>2</cp:revision>
  <dcterms:created xsi:type="dcterms:W3CDTF">2026-09-03T08:48:00Z</dcterms:created>
  <dcterms:modified xsi:type="dcterms:W3CDTF">2026-09-03T08:48:00Z</dcterms:modified>
</cp:coreProperties>
</file>