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E3CD2" w14:textId="290132AD" w:rsidR="00D858F5" w:rsidRDefault="00361498" w:rsidP="006E1BA2">
      <w:pPr>
        <w:shd w:val="clear" w:color="auto" w:fill="4472C4"/>
        <w:spacing w:after="71"/>
        <w:ind w:right="3517"/>
        <w:jc w:val="right"/>
      </w:pPr>
      <w:r w:rsidRPr="003A5E82">
        <w:rPr>
          <w:b/>
          <w:bCs/>
          <w:color w:val="FFFFFF"/>
        </w:rPr>
        <w:t xml:space="preserve">YEAR 6       HOMEWORK      </w:t>
      </w:r>
      <w:r w:rsidR="008D182A" w:rsidRPr="003A5E82">
        <w:rPr>
          <w:b/>
          <w:bCs/>
          <w:color w:val="FFFFFF"/>
        </w:rPr>
        <w:t>SUMMER</w:t>
      </w:r>
      <w:r w:rsidR="00767405" w:rsidRPr="003A5E82">
        <w:rPr>
          <w:b/>
          <w:bCs/>
          <w:color w:val="FFFFFF"/>
        </w:rPr>
        <w:t xml:space="preserve"> I</w:t>
      </w:r>
      <w:r w:rsidR="00965DB0" w:rsidRPr="003A5E82">
        <w:rPr>
          <w:b/>
          <w:bCs/>
          <w:color w:val="FFFFFF"/>
        </w:rPr>
        <w:t>I</w:t>
      </w:r>
      <w:r w:rsidR="00767405" w:rsidRPr="003A5E82">
        <w:rPr>
          <w:b/>
          <w:bCs/>
          <w:color w:val="FFFFFF"/>
        </w:rPr>
        <w:t xml:space="preserve"> </w:t>
      </w:r>
      <w:r w:rsidRPr="003A5E82">
        <w:rPr>
          <w:b/>
          <w:bCs/>
          <w:color w:val="FFFFFF"/>
        </w:rPr>
        <w:t xml:space="preserve">       DUE BY </w:t>
      </w:r>
      <w:r w:rsidR="008F08B2">
        <w:rPr>
          <w:b/>
          <w:bCs/>
          <w:color w:val="FFFFFF"/>
        </w:rPr>
        <w:t>Monday 13</w:t>
      </w:r>
      <w:proofErr w:type="gramStart"/>
      <w:r w:rsidR="008F08B2" w:rsidRPr="008F08B2">
        <w:rPr>
          <w:b/>
          <w:bCs/>
          <w:color w:val="FFFFFF"/>
          <w:vertAlign w:val="superscript"/>
        </w:rPr>
        <w:t>th</w:t>
      </w:r>
      <w:r w:rsidR="008F08B2">
        <w:rPr>
          <w:b/>
          <w:bCs/>
          <w:color w:val="FFFFFF"/>
        </w:rPr>
        <w:t xml:space="preserve"> </w:t>
      </w:r>
      <w:r w:rsidR="00965DB0" w:rsidRPr="003A5E82">
        <w:rPr>
          <w:b/>
          <w:bCs/>
          <w:color w:val="FFFFFF"/>
        </w:rPr>
        <w:t xml:space="preserve"> July</w:t>
      </w:r>
      <w:proofErr w:type="gramEnd"/>
      <w:r w:rsidR="008D182A" w:rsidRPr="003A5E82">
        <w:rPr>
          <w:b/>
          <w:bCs/>
          <w:color w:val="FFFFFF"/>
        </w:rPr>
        <w:t xml:space="preserve"> 202</w:t>
      </w:r>
      <w:r w:rsidR="008F08B2">
        <w:rPr>
          <w:b/>
          <w:bCs/>
          <w:color w:val="FFFFFF"/>
        </w:rPr>
        <w:t>6</w:t>
      </w:r>
      <w:r w:rsidR="008D182A" w:rsidRPr="003A5E82">
        <w:rPr>
          <w:b/>
          <w:bCs/>
          <w:color w:val="FFFFFF"/>
        </w:rPr>
        <w:t xml:space="preserve">                                                                           </w:t>
      </w:r>
      <w:r w:rsidR="003A5E82" w:rsidRPr="003A5E82">
        <w:rPr>
          <w:b/>
          <w:bCs/>
          <w:color w:val="FFFFFF"/>
        </w:rPr>
        <w:t xml:space="preserve">                 </w:t>
      </w:r>
      <w:r w:rsidR="008D182A" w:rsidRPr="003A5E82">
        <w:rPr>
          <w:b/>
          <w:bCs/>
          <w:color w:val="FFFFFF"/>
        </w:rPr>
        <w:t xml:space="preserve"> </w:t>
      </w:r>
      <w:r w:rsidR="008D182A">
        <w:rPr>
          <w:color w:val="FFFFFF"/>
        </w:rPr>
        <w:t>.</w:t>
      </w:r>
    </w:p>
    <w:tbl>
      <w:tblPr>
        <w:tblStyle w:val="TableGrid"/>
        <w:tblW w:w="13982" w:type="dxa"/>
        <w:tblInd w:w="5" w:type="dxa"/>
        <w:tblCellMar>
          <w:top w:w="40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4662"/>
        <w:gridCol w:w="4659"/>
        <w:gridCol w:w="4661"/>
      </w:tblGrid>
      <w:tr w:rsidR="00D858F5" w14:paraId="4BF240F6" w14:textId="77777777" w:rsidTr="008D182A">
        <w:trPr>
          <w:trHeight w:val="2429"/>
        </w:trPr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E81EA" w14:textId="0377034D" w:rsidR="00767405" w:rsidRPr="00965DB0" w:rsidRDefault="00361498" w:rsidP="00767405">
            <w:pPr>
              <w:rPr>
                <w:sz w:val="28"/>
                <w:szCs w:val="28"/>
              </w:rPr>
            </w:pPr>
            <w:r w:rsidRPr="00965DB0">
              <w:rPr>
                <w:b/>
                <w:sz w:val="28"/>
                <w:szCs w:val="28"/>
              </w:rPr>
              <w:t xml:space="preserve">English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62"/>
            </w:tblGrid>
            <w:tr w:rsidR="00767405" w:rsidRPr="00965DB0" w14:paraId="1D0219D4" w14:textId="77777777">
              <w:trPr>
                <w:trHeight w:val="1050"/>
              </w:trPr>
              <w:tc>
                <w:tcPr>
                  <w:tcW w:w="0" w:type="auto"/>
                </w:tcPr>
                <w:p w14:paraId="700FAC61" w14:textId="77777777" w:rsidR="00767405" w:rsidRDefault="00767405" w:rsidP="00965DB0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965DB0">
                    <w:rPr>
                      <w:sz w:val="28"/>
                      <w:szCs w:val="28"/>
                    </w:rPr>
                    <w:t xml:space="preserve"> </w:t>
                  </w:r>
                  <w:r w:rsidR="00965DB0" w:rsidRPr="00965DB0">
                    <w:rPr>
                      <w:sz w:val="28"/>
                      <w:szCs w:val="28"/>
                    </w:rPr>
                    <w:t>Read a book you have not read before – write a review to share with the other children.</w:t>
                  </w:r>
                </w:p>
                <w:p w14:paraId="6D7F2935" w14:textId="77777777" w:rsidR="003A5E82" w:rsidRDefault="003A5E82" w:rsidP="00965DB0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  <w:p w14:paraId="75FD99CC" w14:textId="25429C56" w:rsidR="003A5E82" w:rsidRPr="00965DB0" w:rsidRDefault="003A5E82" w:rsidP="00965DB0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Design a new cover for our ‘Skellig’ book</w:t>
                  </w:r>
                </w:p>
              </w:tc>
            </w:tr>
          </w:tbl>
          <w:p w14:paraId="35BAE93F" w14:textId="0FFB2246" w:rsidR="00D858F5" w:rsidRPr="00944F51" w:rsidRDefault="00D858F5">
            <w:pPr>
              <w:rPr>
                <w:sz w:val="24"/>
                <w:szCs w:val="24"/>
              </w:rPr>
            </w:pP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86E4C" w14:textId="71297E1A" w:rsidR="00D858F5" w:rsidRDefault="003A5E8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Art</w:t>
            </w:r>
          </w:p>
          <w:p w14:paraId="5FD79CA9" w14:textId="77777777" w:rsidR="003A5E82" w:rsidRDefault="003A5E82">
            <w:pPr>
              <w:rPr>
                <w:b/>
                <w:bCs/>
                <w:sz w:val="28"/>
                <w:szCs w:val="28"/>
              </w:rPr>
            </w:pPr>
          </w:p>
          <w:p w14:paraId="609DEC4F" w14:textId="5090A392" w:rsidR="003A5E82" w:rsidRPr="003A5E82" w:rsidRDefault="003A5E8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A5E82">
              <w:rPr>
                <w:rFonts w:asciiTheme="minorHAnsi" w:hAnsiTheme="minorHAnsi" w:cstheme="minorHAnsi"/>
                <w:sz w:val="28"/>
                <w:szCs w:val="28"/>
              </w:rPr>
              <w:t xml:space="preserve">In preparation for Arts week – find out about the work </w:t>
            </w:r>
            <w:r w:rsidR="008F08B2">
              <w:rPr>
                <w:rFonts w:asciiTheme="minorHAnsi" w:hAnsiTheme="minorHAnsi" w:cstheme="minorHAnsi"/>
                <w:sz w:val="28"/>
                <w:szCs w:val="28"/>
              </w:rPr>
              <w:t xml:space="preserve">Hans Holbein </w:t>
            </w:r>
          </w:p>
          <w:p w14:paraId="29EA13EF" w14:textId="77777777" w:rsidR="00965DB0" w:rsidRDefault="00965DB0">
            <w:pPr>
              <w:rPr>
                <w:sz w:val="24"/>
                <w:szCs w:val="24"/>
              </w:rPr>
            </w:pPr>
          </w:p>
          <w:p w14:paraId="4441B2E1" w14:textId="79CC33BF" w:rsidR="00965DB0" w:rsidRPr="00944F51" w:rsidRDefault="00965DB0">
            <w:pPr>
              <w:rPr>
                <w:sz w:val="24"/>
                <w:szCs w:val="24"/>
              </w:rPr>
            </w:pP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2FE4" w14:textId="6DA1EAEA" w:rsidR="00D858F5" w:rsidRDefault="00361498">
            <w:pPr>
              <w:rPr>
                <w:b/>
                <w:sz w:val="28"/>
                <w:szCs w:val="28"/>
              </w:rPr>
            </w:pPr>
            <w:r w:rsidRPr="00965DB0">
              <w:rPr>
                <w:b/>
                <w:sz w:val="28"/>
                <w:szCs w:val="28"/>
              </w:rPr>
              <w:t xml:space="preserve">Maths </w:t>
            </w:r>
          </w:p>
          <w:p w14:paraId="77BE05F2" w14:textId="77777777" w:rsidR="003A5E82" w:rsidRPr="00965DB0" w:rsidRDefault="003A5E82">
            <w:pPr>
              <w:rPr>
                <w:sz w:val="28"/>
                <w:szCs w:val="28"/>
              </w:rPr>
            </w:pPr>
          </w:p>
          <w:p w14:paraId="3BBB1122" w14:textId="5C41E1F1" w:rsidR="00D858F5" w:rsidRPr="00965DB0" w:rsidRDefault="00361498" w:rsidP="008D182A">
            <w:pPr>
              <w:spacing w:line="241" w:lineRule="auto"/>
              <w:rPr>
                <w:sz w:val="28"/>
                <w:szCs w:val="28"/>
              </w:rPr>
            </w:pPr>
            <w:r w:rsidRPr="00965DB0">
              <w:rPr>
                <w:sz w:val="28"/>
                <w:szCs w:val="28"/>
              </w:rPr>
              <w:t xml:space="preserve">Use Timetables Rockstars to keep your mental skills quick and accurate.  </w:t>
            </w:r>
          </w:p>
          <w:p w14:paraId="128D25DD" w14:textId="7A783F3F" w:rsidR="008D182A" w:rsidRPr="00944F51" w:rsidRDefault="008D182A">
            <w:pPr>
              <w:rPr>
                <w:sz w:val="24"/>
                <w:szCs w:val="24"/>
              </w:rPr>
            </w:pPr>
            <w:r w:rsidRPr="00965DB0">
              <w:rPr>
                <w:sz w:val="28"/>
                <w:szCs w:val="28"/>
              </w:rPr>
              <w:t xml:space="preserve"> </w:t>
            </w:r>
          </w:p>
        </w:tc>
      </w:tr>
      <w:tr w:rsidR="00D858F5" w14:paraId="15637829" w14:textId="77777777" w:rsidTr="00387070">
        <w:trPr>
          <w:trHeight w:val="2252"/>
        </w:trPr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3079E" w14:textId="07745AEC" w:rsidR="00D858F5" w:rsidRDefault="00361498">
            <w:pPr>
              <w:rPr>
                <w:b/>
                <w:sz w:val="28"/>
                <w:szCs w:val="28"/>
              </w:rPr>
            </w:pPr>
            <w:r w:rsidRPr="00965DB0">
              <w:rPr>
                <w:b/>
                <w:sz w:val="28"/>
                <w:szCs w:val="28"/>
              </w:rPr>
              <w:t xml:space="preserve">PSHE </w:t>
            </w:r>
          </w:p>
          <w:p w14:paraId="15D0D4BF" w14:textId="77777777" w:rsidR="003A5E82" w:rsidRPr="00965DB0" w:rsidRDefault="003A5E82">
            <w:pPr>
              <w:rPr>
                <w:b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62"/>
            </w:tblGrid>
            <w:tr w:rsidR="008D182A" w:rsidRPr="00965DB0" w14:paraId="0217EC89" w14:textId="77777777">
              <w:trPr>
                <w:trHeight w:val="916"/>
              </w:trPr>
              <w:tc>
                <w:tcPr>
                  <w:tcW w:w="0" w:type="auto"/>
                </w:tcPr>
                <w:p w14:paraId="43A09243" w14:textId="10E4E002" w:rsidR="008D182A" w:rsidRPr="00965DB0" w:rsidRDefault="00965DB0" w:rsidP="008D182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Take time to think about your move to secondary school.  If you have any worries or concerns – tell and adult</w:t>
                  </w:r>
                  <w:r w:rsidR="003A5E82">
                    <w:rPr>
                      <w:rFonts w:eastAsiaTheme="minorEastAsia"/>
                      <w:sz w:val="28"/>
                      <w:szCs w:val="28"/>
                    </w:rPr>
                    <w:t xml:space="preserve">. </w:t>
                  </w:r>
                </w:p>
              </w:tc>
            </w:tr>
          </w:tbl>
          <w:p w14:paraId="71A25C8A" w14:textId="272C4E39" w:rsidR="00D858F5" w:rsidRPr="00944F51" w:rsidRDefault="00D858F5">
            <w:pPr>
              <w:ind w:right="18"/>
              <w:rPr>
                <w:sz w:val="24"/>
                <w:szCs w:val="24"/>
              </w:rPr>
            </w:pP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7AB1" w14:textId="77777777" w:rsidR="003A5E82" w:rsidRDefault="00965DB0">
            <w:pPr>
              <w:rPr>
                <w:b/>
                <w:bCs/>
                <w:sz w:val="28"/>
                <w:szCs w:val="28"/>
              </w:rPr>
            </w:pPr>
            <w:r w:rsidRPr="00965DB0">
              <w:rPr>
                <w:b/>
                <w:bCs/>
                <w:sz w:val="28"/>
                <w:szCs w:val="28"/>
              </w:rPr>
              <w:t>History</w:t>
            </w:r>
            <w:r w:rsidR="008D182A" w:rsidRPr="00965DB0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D2739D7" w14:textId="077E6208" w:rsidR="00B26350" w:rsidRDefault="008D182A">
            <w:pPr>
              <w:rPr>
                <w:b/>
                <w:bCs/>
                <w:sz w:val="28"/>
                <w:szCs w:val="28"/>
              </w:rPr>
            </w:pPr>
            <w:r w:rsidRPr="00965DB0">
              <w:rPr>
                <w:b/>
                <w:bCs/>
                <w:sz w:val="28"/>
                <w:szCs w:val="28"/>
              </w:rPr>
              <w:t xml:space="preserve"> </w:t>
            </w:r>
          </w:p>
          <w:p w14:paraId="2F9EB1DB" w14:textId="7B7645F7" w:rsidR="00965DB0" w:rsidRPr="00965DB0" w:rsidRDefault="00965DB0">
            <w:pPr>
              <w:rPr>
                <w:sz w:val="28"/>
                <w:szCs w:val="28"/>
              </w:rPr>
            </w:pPr>
            <w:r w:rsidRPr="00965DB0">
              <w:rPr>
                <w:sz w:val="28"/>
                <w:szCs w:val="28"/>
              </w:rPr>
              <w:t xml:space="preserve">Select a famous Tudor person and write / design a poster about them. 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9D986" w14:textId="4D068B1A" w:rsidR="00D858F5" w:rsidRDefault="00361498">
            <w:pPr>
              <w:rPr>
                <w:b/>
                <w:sz w:val="28"/>
                <w:szCs w:val="28"/>
              </w:rPr>
            </w:pPr>
            <w:r w:rsidRPr="00965DB0">
              <w:rPr>
                <w:b/>
                <w:sz w:val="28"/>
                <w:szCs w:val="28"/>
              </w:rPr>
              <w:t xml:space="preserve">Science </w:t>
            </w:r>
          </w:p>
          <w:p w14:paraId="0F134422" w14:textId="77777777" w:rsidR="003A5E82" w:rsidRPr="00965DB0" w:rsidRDefault="003A5E82">
            <w:pPr>
              <w:rPr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61"/>
            </w:tblGrid>
            <w:tr w:rsidR="008D182A" w:rsidRPr="00965DB0" w14:paraId="6ABA9C13" w14:textId="77777777">
              <w:trPr>
                <w:trHeight w:val="379"/>
              </w:trPr>
              <w:tc>
                <w:tcPr>
                  <w:tcW w:w="0" w:type="auto"/>
                </w:tcPr>
                <w:p w14:paraId="2E54151C" w14:textId="4C6FF1C2" w:rsidR="008D182A" w:rsidRPr="00965DB0" w:rsidRDefault="00965DB0" w:rsidP="00965DB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 xml:space="preserve">Find out and present </w:t>
                  </w:r>
                  <w:r w:rsidR="003A5E82">
                    <w:rPr>
                      <w:rFonts w:eastAsiaTheme="minorEastAsia"/>
                      <w:sz w:val="28"/>
                      <w:szCs w:val="28"/>
                    </w:rPr>
                    <w:t>your information about Thomas Edison or Nikola Tesla</w:t>
                  </w:r>
                </w:p>
              </w:tc>
            </w:tr>
          </w:tbl>
          <w:p w14:paraId="4A538BF1" w14:textId="1AB5A77E" w:rsidR="00767405" w:rsidRPr="00767405" w:rsidRDefault="00767405" w:rsidP="0076740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767405" w:rsidRPr="00767405" w14:paraId="7DFD750D" w14:textId="77777777" w:rsidTr="00767405">
              <w:trPr>
                <w:trHeight w:val="114"/>
              </w:trPr>
              <w:tc>
                <w:tcPr>
                  <w:tcW w:w="0" w:type="auto"/>
                </w:tcPr>
                <w:p w14:paraId="022C7126" w14:textId="3A66794E" w:rsidR="00767405" w:rsidRPr="00767405" w:rsidRDefault="00767405" w:rsidP="00767405">
                  <w:pPr>
                    <w:pStyle w:val="Default"/>
                  </w:pPr>
                </w:p>
              </w:tc>
            </w:tr>
          </w:tbl>
          <w:p w14:paraId="58BAE802" w14:textId="05B0B9C8" w:rsidR="00D858F5" w:rsidRPr="00767405" w:rsidRDefault="00D858F5">
            <w:pPr>
              <w:rPr>
                <w:sz w:val="24"/>
                <w:szCs w:val="24"/>
              </w:rPr>
            </w:pPr>
          </w:p>
        </w:tc>
      </w:tr>
    </w:tbl>
    <w:p w14:paraId="0353CD8A" w14:textId="36808515" w:rsidR="00D858F5" w:rsidRPr="00944F51" w:rsidRDefault="00965DB0" w:rsidP="00361498">
      <w:pPr>
        <w:spacing w:after="1" w:line="263" w:lineRule="auto"/>
        <w:ind w:left="-5" w:right="7099" w:hanging="1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E1BA2" w:rsidRPr="00944F51">
        <w:rPr>
          <w:sz w:val="24"/>
          <w:szCs w:val="24"/>
        </w:rPr>
        <w:t>Miss Hagan</w:t>
      </w:r>
    </w:p>
    <w:sectPr w:rsidR="00D858F5" w:rsidRPr="00944F51" w:rsidSect="000155A3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8633E" w14:textId="77777777" w:rsidR="006E1BA2" w:rsidRDefault="006E1BA2" w:rsidP="006E1BA2">
      <w:pPr>
        <w:spacing w:after="0" w:line="240" w:lineRule="auto"/>
      </w:pPr>
      <w:r>
        <w:separator/>
      </w:r>
    </w:p>
  </w:endnote>
  <w:endnote w:type="continuationSeparator" w:id="0">
    <w:p w14:paraId="08766459" w14:textId="77777777" w:rsidR="006E1BA2" w:rsidRDefault="006E1BA2" w:rsidP="006E1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3CF6F" w14:textId="77777777" w:rsidR="006E1BA2" w:rsidRDefault="006E1BA2" w:rsidP="006E1BA2">
      <w:pPr>
        <w:spacing w:after="0" w:line="240" w:lineRule="auto"/>
      </w:pPr>
      <w:r>
        <w:separator/>
      </w:r>
    </w:p>
  </w:footnote>
  <w:footnote w:type="continuationSeparator" w:id="0">
    <w:p w14:paraId="2A86E2F9" w14:textId="77777777" w:rsidR="006E1BA2" w:rsidRDefault="006E1BA2" w:rsidP="006E1B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8F5"/>
    <w:rsid w:val="000155A3"/>
    <w:rsid w:val="00047054"/>
    <w:rsid w:val="00361498"/>
    <w:rsid w:val="00387070"/>
    <w:rsid w:val="003A5E82"/>
    <w:rsid w:val="006E1BA2"/>
    <w:rsid w:val="00745E6C"/>
    <w:rsid w:val="00767405"/>
    <w:rsid w:val="008D182A"/>
    <w:rsid w:val="008F08B2"/>
    <w:rsid w:val="00944F51"/>
    <w:rsid w:val="00965DB0"/>
    <w:rsid w:val="00B26350"/>
    <w:rsid w:val="00D858F5"/>
    <w:rsid w:val="00E2179E"/>
    <w:rsid w:val="00E5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8DC9"/>
  <w15:docId w15:val="{3B236CD2-1996-4DA6-98F5-98761A68E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E1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BA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E1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BA2"/>
    <w:rPr>
      <w:rFonts w:ascii="Calibri" w:eastAsia="Calibri" w:hAnsi="Calibri" w:cs="Calibri"/>
      <w:color w:val="000000"/>
    </w:rPr>
  </w:style>
  <w:style w:type="paragraph" w:customStyle="1" w:styleId="Default">
    <w:name w:val="Default"/>
    <w:rsid w:val="0076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217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7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6 Homework. Autumn term 1. Due by Wednesday 23rd October</vt:lpstr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Homework. Autumn term 1. Due by Wednesday 23rd October</dc:title>
  <dc:subject/>
  <dc:creator>Samantha Golding</dc:creator>
  <cp:keywords/>
  <cp:lastModifiedBy>Paula Hagan</cp:lastModifiedBy>
  <cp:revision>3</cp:revision>
  <cp:lastPrinted>2025-01-06T15:29:00Z</cp:lastPrinted>
  <dcterms:created xsi:type="dcterms:W3CDTF">2025-05-29T22:15:00Z</dcterms:created>
  <dcterms:modified xsi:type="dcterms:W3CDTF">2026-05-20T12:48:00Z</dcterms:modified>
</cp:coreProperties>
</file>